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65BC0">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65BC0">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FgqA/yl0Z4LY5zVGYVaXF47pC/+pu/DWfc4rtvO8r1UgGXyJpxVxcwZp4T4wBOB2U3R99tMVqVNfaMiNj21New==" w:salt="StLxb2TUdHXEO372t9Hx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5BC0"/>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2C98BFF6-FB32-4067-9546-8BC35884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2012-10-01T22:53:00Z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